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2FEC" w14:textId="5E5523DE" w:rsidR="00630EB8" w:rsidRPr="00630EB8" w:rsidRDefault="00914BA6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84"/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AD62D6" wp14:editId="38256FD6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99692" id="Rechteck 1" o:spid="_x0000_s1026" alt="&quot;&quot;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="00E86967"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586B52D" wp14:editId="2A7727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739CA" id="Rechteck 1" o:spid="_x0000_s1026" alt="&quot;&quot;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5E88343E" w14:textId="5430CE5F" w:rsidR="007E2344" w:rsidRPr="009F4200" w:rsidRDefault="009F4200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395"/>
        </w:tabs>
        <w:spacing w:after="40" w:line="240" w:lineRule="auto"/>
        <w:ind w:left="284"/>
        <w:rPr>
          <w:u w:val="single"/>
        </w:rPr>
      </w:pPr>
      <w:r w:rsidRPr="009F4200">
        <w:rPr>
          <w:u w:val="single"/>
        </w:rPr>
        <w:tab/>
      </w:r>
    </w:p>
    <w:p w14:paraId="2A49219D" w14:textId="3B7CD58A" w:rsidR="00AA0CD0" w:rsidRPr="00630EB8" w:rsidRDefault="00FC37E2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418"/>
        </w:tabs>
        <w:spacing w:line="240" w:lineRule="auto"/>
        <w:ind w:left="284"/>
      </w:pPr>
      <w:r>
        <w:tab/>
      </w:r>
      <w:r w:rsidR="00AA0CD0" w:rsidRPr="00630EB8">
        <w:t>(Name,</w:t>
      </w:r>
      <w:r w:rsidR="00630EB8">
        <w:t xml:space="preserve"> </w:t>
      </w:r>
      <w:r w:rsidR="00AA0CD0" w:rsidRPr="00630EB8">
        <w:t>Vorname)</w:t>
      </w:r>
    </w:p>
    <w:p w14:paraId="699C0CC2" w14:textId="77777777" w:rsidR="00A0489C" w:rsidRPr="00630EB8" w:rsidRDefault="00A0489C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84"/>
      </w:pPr>
    </w:p>
    <w:p w14:paraId="2D6D2C0C" w14:textId="375BC78E" w:rsidR="00AA0CD0" w:rsidRDefault="00E86967" w:rsidP="006E231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</w:pPr>
      <w:r>
        <w:br w:type="column"/>
      </w:r>
    </w:p>
    <w:p w14:paraId="57036BAD" w14:textId="5CD1F0AC" w:rsidR="008E5DFC" w:rsidRDefault="009F4200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rPr>
          <w:u w:val="single"/>
        </w:rPr>
      </w:pPr>
      <w:r w:rsidRPr="009F4200">
        <w:rPr>
          <w:u w:val="single"/>
        </w:rPr>
        <w:tab/>
      </w:r>
      <w:r w:rsidR="008E5DFC">
        <w:t xml:space="preserve">, </w:t>
      </w:r>
      <w:r w:rsidR="008E5DFC" w:rsidRPr="00630EB8">
        <w:t>den</w:t>
      </w:r>
      <w:r w:rsidRPr="009F4200">
        <w:t xml:space="preserve"> </w:t>
      </w:r>
      <w:r w:rsidR="008E5DFC">
        <w:rPr>
          <w:u w:val="single"/>
        </w:rPr>
        <w:tab/>
      </w:r>
    </w:p>
    <w:p w14:paraId="4890F431" w14:textId="779C81E9" w:rsidR="008E5DFC" w:rsidRDefault="008E5DFC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rPr>
          <w:u w:val="single"/>
        </w:rPr>
      </w:pPr>
      <w:r w:rsidRPr="00630EB8">
        <w:tab/>
        <w:t>(Ort)</w:t>
      </w:r>
    </w:p>
    <w:p w14:paraId="7A4A6B08" w14:textId="6D20EA84" w:rsidR="008E5DFC" w:rsidRDefault="008E5DFC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48E1A29B" w14:textId="1327ED40" w:rsidR="00A0489C" w:rsidRDefault="00A0489C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7DC57B06" w14:textId="5E64B1F5" w:rsidR="00A0489C" w:rsidRDefault="00A0489C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580BDE24" w14:textId="77777777" w:rsidR="006E2314" w:rsidRDefault="006E2314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6624048C" w14:textId="77777777" w:rsidR="008E5DFC" w:rsidRPr="00630EB8" w:rsidRDefault="008E5DFC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640" w:line="240" w:lineRule="auto"/>
      </w:pPr>
    </w:p>
    <w:p w14:paraId="5094CF8A" w14:textId="77777777" w:rsidR="00E86967" w:rsidRDefault="00E86967" w:rsidP="009C7A3A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640" w:line="240" w:lineRule="auto"/>
        <w:rPr>
          <w:rFonts w:ascii="Arial" w:hAnsi="Arial" w:cs="Arial"/>
        </w:rPr>
        <w:sectPr w:rsidR="00E86967" w:rsidSect="00E86967">
          <w:pgSz w:w="11906" w:h="16838"/>
          <w:pgMar w:top="1134" w:right="1134" w:bottom="1701" w:left="1134" w:header="720" w:footer="720" w:gutter="0"/>
          <w:cols w:num="2" w:space="720"/>
          <w:noEndnote/>
        </w:sectPr>
      </w:pPr>
    </w:p>
    <w:p w14:paraId="1E625D62" w14:textId="61BD073E" w:rsidR="00AA0CD0" w:rsidRPr="008D2F07" w:rsidRDefault="00AA0CD0" w:rsidP="00C874F4">
      <w:pPr>
        <w:pStyle w:val="berschrift2"/>
        <w:spacing w:before="0" w:after="120"/>
        <w:jc w:val="center"/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</w:pPr>
      <w:r w:rsidRPr="008D2F07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Z</w:t>
      </w:r>
      <w:r w:rsidR="00360377" w:rsidRPr="008D2F07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ustimmungserklärung</w:t>
      </w:r>
    </w:p>
    <w:p w14:paraId="62A700C7" w14:textId="2B74835E" w:rsidR="00AA0CD0" w:rsidRDefault="00AA0CD0" w:rsidP="00C874F4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rPr>
          <w:rFonts w:ascii="Arial" w:hAnsi="Arial" w:cs="Arial"/>
        </w:rPr>
      </w:pPr>
      <w:r w:rsidRPr="001D7DC4">
        <w:rPr>
          <w:rStyle w:val="FlietextZchn"/>
        </w:rPr>
        <w:t>Hiermit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erkläre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ich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meine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Zustimmung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dazu,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dass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ich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in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dem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Wahlvorschlag,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der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von</w:t>
      </w:r>
      <w:r w:rsidR="00630EB8">
        <w:rPr>
          <w:rFonts w:ascii="Arial" w:hAnsi="Arial" w:cs="Arial"/>
        </w:rPr>
        <w:t xml:space="preserve"> </w:t>
      </w:r>
      <w:r w:rsidR="00C24053">
        <w:rPr>
          <w:rFonts w:ascii="Arial" w:hAnsi="Arial" w:cs="Arial"/>
          <w:u w:val="single"/>
        </w:rPr>
        <w:tab/>
        <w:t xml:space="preserve"> </w:t>
      </w:r>
      <w:r w:rsidR="00C24053">
        <w:rPr>
          <w:rFonts w:ascii="Arial" w:hAnsi="Arial" w:cs="Arial"/>
          <w:u w:val="single"/>
        </w:rPr>
        <w:br/>
      </w:r>
      <w:r w:rsidRPr="001D7DC4">
        <w:rPr>
          <w:rStyle w:val="FlietextZchn"/>
        </w:rPr>
        <w:t>als</w:t>
      </w:r>
      <w:r w:rsidR="00630EB8" w:rsidRPr="001D7DC4">
        <w:rPr>
          <w:rStyle w:val="FlietextZchn"/>
        </w:rPr>
        <w:t xml:space="preserve"> </w:t>
      </w:r>
      <w:r w:rsidR="00044026">
        <w:rPr>
          <w:rStyle w:val="FlietextZchn"/>
        </w:rPr>
        <w:t>V</w:t>
      </w:r>
      <w:r w:rsidR="00177CCA">
        <w:rPr>
          <w:rStyle w:val="FlietextZchn"/>
        </w:rPr>
        <w:t>ertreter</w:t>
      </w:r>
      <w:r w:rsidR="00834AF5">
        <w:rPr>
          <w:rStyle w:val="FlietextZchn"/>
        </w:rPr>
        <w:t xml:space="preserve"> des Wahlvorschlages</w:t>
      </w:r>
      <w:r w:rsidR="00177CCA">
        <w:rPr>
          <w:rStyle w:val="FlietextZchn"/>
        </w:rPr>
        <w:t xml:space="preserve"> </w:t>
      </w:r>
      <w:r w:rsidRPr="001D7DC4">
        <w:rPr>
          <w:rStyle w:val="FlietextZchn"/>
        </w:rPr>
        <w:t>vertreten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wird,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als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Bewerber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für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die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Wahl</w:t>
      </w:r>
      <w:r w:rsidR="00630EB8" w:rsidRPr="001D7DC4">
        <w:rPr>
          <w:rStyle w:val="FlietextZchn"/>
        </w:rPr>
        <w:t xml:space="preserve"> </w:t>
      </w:r>
      <w:r w:rsidRPr="001D7DC4">
        <w:rPr>
          <w:rStyle w:val="FlietextZchn"/>
        </w:rPr>
        <w:t>zur</w:t>
      </w:r>
      <w:r w:rsidR="00630EB8">
        <w:rPr>
          <w:rFonts w:ascii="Arial" w:hAnsi="Arial" w:cs="Arial"/>
        </w:rPr>
        <w:t xml:space="preserve"> </w:t>
      </w:r>
      <w:r w:rsidRPr="00630EB8">
        <w:rPr>
          <w:rFonts w:ascii="Arial" w:hAnsi="Arial" w:cs="Arial"/>
          <w:b/>
        </w:rPr>
        <w:t>Vertrauensperson</w:t>
      </w:r>
      <w:r w:rsidR="00630EB8">
        <w:rPr>
          <w:rFonts w:ascii="Arial" w:hAnsi="Arial" w:cs="Arial"/>
        </w:rPr>
        <w:t xml:space="preserve"> </w:t>
      </w:r>
      <w:r w:rsidRPr="00630EB8">
        <w:rPr>
          <w:rFonts w:ascii="Arial" w:hAnsi="Arial" w:cs="Arial"/>
        </w:rPr>
        <w:t>der</w:t>
      </w:r>
      <w:r w:rsidR="00630EB8">
        <w:rPr>
          <w:rFonts w:ascii="Arial" w:hAnsi="Arial" w:cs="Arial"/>
        </w:rPr>
        <w:t xml:space="preserve"> </w:t>
      </w:r>
      <w:r w:rsidRPr="00630EB8">
        <w:rPr>
          <w:rFonts w:ascii="Arial" w:hAnsi="Arial" w:cs="Arial"/>
        </w:rPr>
        <w:t>schwerbehinderten</w:t>
      </w:r>
      <w:r w:rsidR="00630EB8">
        <w:rPr>
          <w:rFonts w:ascii="Arial" w:hAnsi="Arial" w:cs="Arial"/>
        </w:rPr>
        <w:t xml:space="preserve"> </w:t>
      </w:r>
      <w:r w:rsidRPr="00630EB8">
        <w:rPr>
          <w:rFonts w:ascii="Arial" w:hAnsi="Arial" w:cs="Arial"/>
        </w:rPr>
        <w:t>Menschen</w:t>
      </w:r>
      <w:r w:rsidR="00630EB8">
        <w:rPr>
          <w:rFonts w:ascii="Arial" w:hAnsi="Arial" w:cs="Arial"/>
        </w:rPr>
        <w:t xml:space="preserve"> </w:t>
      </w:r>
      <w:r w:rsidRPr="00630EB8">
        <w:rPr>
          <w:rFonts w:ascii="Arial" w:hAnsi="Arial" w:cs="Arial"/>
        </w:rPr>
        <w:t>vorgeschlagen</w:t>
      </w:r>
      <w:r w:rsidR="00630EB8">
        <w:rPr>
          <w:rFonts w:ascii="Arial" w:hAnsi="Arial" w:cs="Arial"/>
        </w:rPr>
        <w:t xml:space="preserve"> </w:t>
      </w:r>
      <w:r w:rsidRPr="00630EB8">
        <w:rPr>
          <w:rFonts w:ascii="Arial" w:hAnsi="Arial" w:cs="Arial"/>
        </w:rPr>
        <w:t>werde.</w:t>
      </w:r>
    </w:p>
    <w:p w14:paraId="2FE07348" w14:textId="4BC239CE" w:rsidR="00C24053" w:rsidRDefault="00C24053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7530638F" w14:textId="5C6848FA" w:rsidR="009C7A3A" w:rsidRDefault="009C7A3A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27C48B8B" w14:textId="3A2A1C7A" w:rsidR="009C7A3A" w:rsidRDefault="009C7A3A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7C934B02" w14:textId="39B19200" w:rsidR="009C7A3A" w:rsidRDefault="009C7A3A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6C3AD0A8" w14:textId="2763A1E3" w:rsidR="009C7A3A" w:rsidRDefault="009C7A3A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344647D3" w14:textId="073E32A3" w:rsidR="009C7A3A" w:rsidRDefault="009C7A3A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7829478A" w14:textId="62AA7F67" w:rsidR="009C7A3A" w:rsidRDefault="009C7A3A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41E67F70" w14:textId="42B3D08B" w:rsidR="009C7A3A" w:rsidRDefault="009C7A3A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07542AB5" w14:textId="77777777" w:rsidR="009C7A3A" w:rsidRPr="009C7A3A" w:rsidRDefault="009C7A3A" w:rsidP="009C7A3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rPr>
          <w:lang w:val="de-DE"/>
        </w:rPr>
      </w:pPr>
    </w:p>
    <w:p w14:paraId="5D4EA6B9" w14:textId="75BCAFC3" w:rsidR="007E2344" w:rsidRPr="009E1A25" w:rsidRDefault="009E1A25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820"/>
        </w:tabs>
        <w:spacing w:after="40" w:line="240" w:lineRule="auto"/>
        <w:rPr>
          <w:u w:val="single"/>
        </w:rPr>
      </w:pPr>
      <w:r w:rsidRPr="009E1A25">
        <w:rPr>
          <w:u w:val="single"/>
        </w:rPr>
        <w:tab/>
      </w:r>
    </w:p>
    <w:p w14:paraId="2D5EFC9F" w14:textId="13CA1E2A" w:rsidR="00AA0CD0" w:rsidRPr="00630EB8" w:rsidRDefault="00AA0CD0" w:rsidP="00EC4923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418"/>
        </w:tabs>
        <w:spacing w:after="1440" w:line="240" w:lineRule="auto"/>
      </w:pPr>
      <w:r w:rsidRPr="00630EB8">
        <w:tab/>
        <w:t>(Unterschrift</w:t>
      </w:r>
      <w:r w:rsidR="00630EB8">
        <w:t xml:space="preserve"> </w:t>
      </w:r>
      <w:r w:rsidRPr="00630EB8">
        <w:t>Bewerber</w:t>
      </w:r>
      <w:r w:rsidR="00482CE7">
        <w:t>*in</w:t>
      </w:r>
      <w:r w:rsidRPr="00630EB8">
        <w:t>)</w:t>
      </w:r>
    </w:p>
    <w:p w14:paraId="151BEF06" w14:textId="11A59AA8" w:rsidR="00CD2646" w:rsidRPr="00C05947" w:rsidRDefault="00630EB8" w:rsidP="00C874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right"/>
      </w:pPr>
      <w:r w:rsidRPr="00C3485E">
        <w:t>–</w:t>
      </w:r>
      <w:r w:rsidR="008F435C">
        <w:rPr>
          <w:lang w:val="de-DE"/>
        </w:rPr>
        <w:t> </w:t>
      </w:r>
      <w:r w:rsidRPr="00C3485E">
        <w:t>§</w:t>
      </w:r>
      <w:r w:rsidR="008F435C">
        <w:rPr>
          <w:lang w:val="de-DE"/>
        </w:rPr>
        <w:t> </w:t>
      </w:r>
      <w:r>
        <w:t>6 Absatz</w:t>
      </w:r>
      <w:r w:rsidR="008F435C">
        <w:rPr>
          <w:lang w:val="de-DE"/>
        </w:rPr>
        <w:t> </w:t>
      </w:r>
      <w:r>
        <w:t>2 Satz</w:t>
      </w:r>
      <w:r w:rsidR="008F435C">
        <w:rPr>
          <w:lang w:val="de-DE"/>
        </w:rPr>
        <w:t> </w:t>
      </w:r>
      <w:r>
        <w:t>3</w:t>
      </w:r>
      <w:r w:rsidRPr="00C3485E">
        <w:t xml:space="preserve"> SchwbVWO</w:t>
      </w:r>
      <w:r w:rsidR="008F435C">
        <w:rPr>
          <w:lang w:val="de-DE"/>
        </w:rPr>
        <w:t> </w:t>
      </w:r>
      <w:r w:rsidRPr="00C3485E">
        <w:t>–</w:t>
      </w:r>
    </w:p>
    <w:sectPr w:rsidR="00CD2646" w:rsidRPr="00C05947" w:rsidSect="009C7A3A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B8"/>
    <w:rsid w:val="00044026"/>
    <w:rsid w:val="000E7869"/>
    <w:rsid w:val="00147C8B"/>
    <w:rsid w:val="00177CCA"/>
    <w:rsid w:val="001D7DC4"/>
    <w:rsid w:val="002E4165"/>
    <w:rsid w:val="00360377"/>
    <w:rsid w:val="00482CE7"/>
    <w:rsid w:val="004C3E52"/>
    <w:rsid w:val="005817EF"/>
    <w:rsid w:val="0058574F"/>
    <w:rsid w:val="005C4BC5"/>
    <w:rsid w:val="00630EB8"/>
    <w:rsid w:val="00644F8D"/>
    <w:rsid w:val="006964FB"/>
    <w:rsid w:val="006E2314"/>
    <w:rsid w:val="00775BD3"/>
    <w:rsid w:val="007846E6"/>
    <w:rsid w:val="007A1CF0"/>
    <w:rsid w:val="007E2344"/>
    <w:rsid w:val="00801892"/>
    <w:rsid w:val="00834AF5"/>
    <w:rsid w:val="00860CB6"/>
    <w:rsid w:val="008D2F07"/>
    <w:rsid w:val="008E5DFC"/>
    <w:rsid w:val="008F435C"/>
    <w:rsid w:val="00914BA6"/>
    <w:rsid w:val="00924C14"/>
    <w:rsid w:val="009C7A3A"/>
    <w:rsid w:val="009E1A25"/>
    <w:rsid w:val="009F4200"/>
    <w:rsid w:val="00A0489C"/>
    <w:rsid w:val="00A05B3C"/>
    <w:rsid w:val="00A74CCB"/>
    <w:rsid w:val="00AA0CD0"/>
    <w:rsid w:val="00AB36C5"/>
    <w:rsid w:val="00C24053"/>
    <w:rsid w:val="00C874F4"/>
    <w:rsid w:val="00CC0E87"/>
    <w:rsid w:val="00CD2646"/>
    <w:rsid w:val="00DC1803"/>
    <w:rsid w:val="00DD285D"/>
    <w:rsid w:val="00E86967"/>
    <w:rsid w:val="00EC4923"/>
    <w:rsid w:val="00F514AE"/>
    <w:rsid w:val="00F5207F"/>
    <w:rsid w:val="00F97932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369E3"/>
  <w15:docId w15:val="{E710BFD7-A57F-4DBD-A790-0D4145C1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0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 w:cs="HelveticaNeue-Light"/>
      <w:sz w:val="19"/>
      <w:szCs w:val="19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Headline">
    <w:name w:val="Headline"/>
    <w:basedOn w:val="Tabellen39-70"/>
    <w:link w:val="HeadlineZchn"/>
    <w:qFormat/>
    <w:rsid w:val="001D7DC4"/>
    <w:pPr>
      <w:jc w:val="center"/>
      <w:outlineLvl w:val="0"/>
    </w:pPr>
    <w:rPr>
      <w:rFonts w:ascii="Arial" w:hAnsi="Arial" w:cs="Times New Roman"/>
      <w:b/>
      <w:spacing w:val="14"/>
      <w:lang w:val="x-none" w:eastAsia="x-none"/>
    </w:rPr>
  </w:style>
  <w:style w:type="character" w:customStyle="1" w:styleId="HeadlineZchn">
    <w:name w:val="Headline Zchn"/>
    <w:link w:val="Headline"/>
    <w:rsid w:val="001D7DC4"/>
    <w:rPr>
      <w:rFonts w:ascii="Arial" w:hAnsi="Arial" w:cs="Arial"/>
      <w:b/>
      <w:color w:val="000000"/>
      <w:spacing w:val="14"/>
      <w:sz w:val="19"/>
      <w:szCs w:val="19"/>
    </w:rPr>
  </w:style>
  <w:style w:type="character" w:customStyle="1" w:styleId="FlietextZchn">
    <w:name w:val="Fließtext Zchn"/>
    <w:link w:val="Flietext"/>
    <w:rsid w:val="001D7DC4"/>
    <w:rPr>
      <w:rFonts w:ascii="Arial" w:hAnsi="Arial" w:cs="Arial"/>
      <w:noProof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1D7DC4"/>
    <w:pPr>
      <w:jc w:val="both"/>
    </w:pPr>
    <w:rPr>
      <w:rFonts w:ascii="Arial" w:hAnsi="Arial" w:cs="Times New Roman"/>
      <w:noProof/>
      <w:lang w:val="x-non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0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Formular Zustimmungserklärung Vertruensperson FÖ</vt:lpstr>
      <vt:lpstr>ZUSTIMMUNGSERKLÄRUNG</vt:lpstr>
    </vt:vector>
  </TitlesOfParts>
  <Company>BIH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Zustimmungserklärung Vertruensperson FÖ</dc:title>
  <dc:subject>Wahl der Schwerbehindertenvertretung 2014, Förmliches Wahlverfahren</dc:subject>
  <dc:creator>LWL</dc:creator>
  <cp:lastModifiedBy>Oliver Brülls</cp:lastModifiedBy>
  <cp:revision>28</cp:revision>
  <cp:lastPrinted>2014-02-06T12:43:00Z</cp:lastPrinted>
  <dcterms:created xsi:type="dcterms:W3CDTF">2022-10-10T09:57:00Z</dcterms:created>
  <dcterms:modified xsi:type="dcterms:W3CDTF">2022-10-14T13:59:00Z</dcterms:modified>
</cp:coreProperties>
</file>