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F926" w14:textId="77777777" w:rsidR="003B41FC" w:rsidRPr="00CE5568" w:rsidRDefault="00194168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0" w:line="360" w:lineRule="auto"/>
        <w:rPr>
          <w:sz w:val="24"/>
          <w:szCs w:val="24"/>
        </w:rPr>
      </w:pPr>
      <w:r w:rsidRPr="00CE5568">
        <w:rPr>
          <w:sz w:val="24"/>
          <w:szCs w:val="24"/>
        </w:rPr>
        <mc:AlternateContent>
          <mc:Choice Requires="wps">
            <w:drawing>
              <wp:inline distT="0" distB="0" distL="0" distR="0" wp14:anchorId="1D16D689" wp14:editId="75332912">
                <wp:extent cx="6030000" cy="2518914"/>
                <wp:effectExtent l="0" t="0" r="15240" b="8890"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000" cy="251891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954F0" w14:textId="5C3168EF" w:rsidR="00F25E34" w:rsidRPr="00CE5568" w:rsidRDefault="00192997" w:rsidP="00192997">
                            <w:pPr>
                              <w:pStyle w:val="berschrift1"/>
                              <w:spacing w:before="0" w:after="180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br/>
                            </w:r>
                            <w:r w:rsidR="00F25E34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Wahl</w:t>
                            </w:r>
                            <w:r w:rsidR="00DC23AF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u</w:t>
                            </w:r>
                            <w:r w:rsidR="00F25E34" w:rsidRPr="00CE5568">
                              <w:rPr>
                                <w:rFonts w:ascii="Arial" w:hAnsi="Arial" w:cs="Arial"/>
                                <w:b/>
                                <w:caps/>
                                <w:color w:val="auto"/>
                                <w:spacing w:val="29"/>
                                <w:sz w:val="40"/>
                                <w:szCs w:val="40"/>
                              </w:rPr>
                              <w:t>mschlag</w:t>
                            </w:r>
                          </w:p>
                          <w:p w14:paraId="0632B81A" w14:textId="5E011CF2" w:rsidR="00F25E34" w:rsidRPr="00CE5568" w:rsidRDefault="00F25E34" w:rsidP="00192997">
                            <w:pPr>
                              <w:pStyle w:val="berschrift2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CE5568"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</w:rPr>
                              <w:t>(Inhalt: Stimmzettel)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16D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width:474.8pt;height:19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" filled="f">
                <v:textbox inset=",7.2pt,,7.2pt">
                  <w:txbxContent>
                    <w:p w14:paraId="21E954F0" w14:textId="5C3168EF" w:rsidR="00F25E34" w:rsidRPr="00CE5568" w:rsidRDefault="00192997" w:rsidP="00192997">
                      <w:pPr>
                        <w:pStyle w:val="berschrift1"/>
                        <w:spacing w:before="0" w:after="1800"/>
                        <w:jc w:val="center"/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br/>
                      </w:r>
                      <w:r w:rsidR="00F25E34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Wahl</w:t>
                      </w:r>
                      <w:r w:rsidR="00DC23AF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u</w:t>
                      </w:r>
                      <w:r w:rsidR="00F25E34" w:rsidRPr="00CE5568">
                        <w:rPr>
                          <w:rFonts w:ascii="Arial" w:hAnsi="Arial" w:cs="Arial"/>
                          <w:b/>
                          <w:caps/>
                          <w:color w:val="auto"/>
                          <w:spacing w:val="29"/>
                          <w:sz w:val="40"/>
                          <w:szCs w:val="40"/>
                        </w:rPr>
                        <w:t>mschlag</w:t>
                      </w:r>
                    </w:p>
                    <w:p w14:paraId="0632B81A" w14:textId="5E011CF2" w:rsidR="00F25E34" w:rsidRPr="00CE5568" w:rsidRDefault="00F25E34" w:rsidP="00192997">
                      <w:pPr>
                        <w:pStyle w:val="berschrift2"/>
                        <w:spacing w:before="0" w:after="120"/>
                        <w:jc w:val="center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</w:pPr>
                      <w:r w:rsidRPr="00CE5568"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</w:rPr>
                        <w:t>(Inhalt: Stimmzettel)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43D13" w14:textId="5EC56F67" w:rsidR="004B4532" w:rsidRPr="00CE5568" w:rsidRDefault="0097720D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  <w:r w:rsidRPr="00CE5568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BFB898" wp14:editId="6EBCB254">
                <wp:simplePos x="0" y="0"/>
                <wp:positionH relativeFrom="column">
                  <wp:posOffset>90793</wp:posOffset>
                </wp:positionH>
                <wp:positionV relativeFrom="paragraph">
                  <wp:posOffset>355648</wp:posOffset>
                </wp:positionV>
                <wp:extent cx="6030000" cy="4744528"/>
                <wp:effectExtent l="0" t="0" r="15240" b="18415"/>
                <wp:wrapNone/>
                <wp:docPr id="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000" cy="474452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5030" id="Rectangle 5" o:spid="_x0000_s1026" alt="&quot;&quot;" style="position:absolute;margin-left:7.15pt;margin-top:28pt;width:474.8pt;height:37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" filled="f"/>
            </w:pict>
          </mc:Fallback>
        </mc:AlternateContent>
      </w:r>
      <w:r w:rsidR="003B41FC" w:rsidRPr="00CE5568">
        <w:rPr>
          <w:sz w:val="24"/>
          <w:szCs w:val="24"/>
        </w:rPr>
        <w:t>Adressfeld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für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Freiumschlag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(z</w:t>
      </w:r>
      <w:r w:rsidR="00D17F87" w:rsidRPr="00CE5568">
        <w:rPr>
          <w:sz w:val="24"/>
          <w:szCs w:val="24"/>
        </w:rPr>
        <w:t>um Beispiel</w:t>
      </w:r>
      <w:r w:rsidR="00455852" w:rsidRPr="00CE5568">
        <w:rPr>
          <w:sz w:val="24"/>
          <w:szCs w:val="24"/>
          <w:lang w:val="de-DE"/>
        </w:rPr>
        <w:t xml:space="preserve"> </w:t>
      </w:r>
      <w:r w:rsidR="003B41FC" w:rsidRPr="00CE5568">
        <w:rPr>
          <w:sz w:val="24"/>
          <w:szCs w:val="24"/>
        </w:rPr>
        <w:t>DIN A5):</w:t>
      </w:r>
    </w:p>
    <w:p w14:paraId="55DA7042" w14:textId="6E7E0BB6" w:rsidR="00606618" w:rsidRPr="00CE5568" w:rsidRDefault="00606618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rPr>
          <w:sz w:val="24"/>
          <w:szCs w:val="24"/>
        </w:rPr>
        <w:sectPr w:rsidR="00606618" w:rsidRPr="00CE5568" w:rsidSect="00192997">
          <w:pgSz w:w="11906" w:h="16838"/>
          <w:pgMar w:top="1134" w:right="1134" w:bottom="331" w:left="1134" w:header="720" w:footer="720" w:gutter="0"/>
          <w:cols w:space="720"/>
          <w:noEndnote/>
        </w:sectPr>
      </w:pPr>
    </w:p>
    <w:p w14:paraId="627BB3F4" w14:textId="77777777" w:rsidR="00CF6191" w:rsidRPr="00CE5568" w:rsidRDefault="00CF6191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6"/>
        <w:rPr>
          <w:b/>
          <w:sz w:val="24"/>
          <w:szCs w:val="24"/>
        </w:rPr>
      </w:pPr>
      <w:r w:rsidRPr="00CE5568">
        <w:rPr>
          <w:b/>
          <w:sz w:val="24"/>
          <w:szCs w:val="24"/>
        </w:rPr>
        <w:t>Absender:</w:t>
      </w:r>
    </w:p>
    <w:p w14:paraId="6B3E82FE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58344D79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5"/>
        <w:rPr>
          <w:sz w:val="24"/>
          <w:szCs w:val="24"/>
        </w:rPr>
      </w:pPr>
      <w:r w:rsidRPr="00CE5568">
        <w:rPr>
          <w:sz w:val="24"/>
          <w:szCs w:val="24"/>
        </w:rPr>
        <w:t>(Name)</w:t>
      </w:r>
    </w:p>
    <w:p w14:paraId="698CF6E4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5FE88429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5"/>
        <w:rPr>
          <w:sz w:val="24"/>
          <w:szCs w:val="24"/>
        </w:rPr>
      </w:pPr>
      <w:r w:rsidRPr="00CE5568">
        <w:rPr>
          <w:rFonts w:cs="Arial"/>
          <w:sz w:val="24"/>
          <w:szCs w:val="24"/>
        </w:rPr>
        <w:t>(Straße,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Hausnummer)</w:t>
      </w:r>
    </w:p>
    <w:p w14:paraId="7622F1FB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686"/>
        </w:tabs>
        <w:spacing w:after="40" w:line="360" w:lineRule="auto"/>
        <w:ind w:left="425"/>
        <w:rPr>
          <w:sz w:val="24"/>
          <w:szCs w:val="24"/>
          <w:u w:val="single"/>
        </w:rPr>
      </w:pPr>
      <w:r w:rsidRPr="00CE5568">
        <w:rPr>
          <w:sz w:val="24"/>
          <w:szCs w:val="24"/>
          <w:u w:val="single"/>
        </w:rPr>
        <w:tab/>
      </w:r>
    </w:p>
    <w:p w14:paraId="35AA2943" w14:textId="77777777" w:rsidR="00EC0079" w:rsidRPr="00CE5568" w:rsidRDefault="00EC0079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960" w:line="360" w:lineRule="auto"/>
        <w:ind w:left="425"/>
        <w:rPr>
          <w:sz w:val="24"/>
          <w:szCs w:val="24"/>
        </w:rPr>
      </w:pPr>
      <w:r w:rsidRPr="00CE5568">
        <w:rPr>
          <w:rFonts w:cs="Arial"/>
          <w:sz w:val="24"/>
          <w:szCs w:val="24"/>
        </w:rPr>
        <w:t>(PLZ,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Ort)</w:t>
      </w:r>
    </w:p>
    <w:p w14:paraId="4768C102" w14:textId="737895AD" w:rsidR="00700190" w:rsidRPr="00CE5568" w:rsidRDefault="0032523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mc:AlternateContent>
          <mc:Choice Requires="wps">
            <w:drawing>
              <wp:inline distT="0" distB="0" distL="0" distR="0" wp14:anchorId="7412F313" wp14:editId="16040908">
                <wp:extent cx="1350000" cy="630000"/>
                <wp:effectExtent l="0" t="0" r="22225" b="17780"/>
                <wp:docPr id="1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00" cy="6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3E2548" w14:textId="77777777" w:rsidR="00325237" w:rsidRPr="00F925B0" w:rsidRDefault="00325237" w:rsidP="00325237">
                            <w:pPr>
                              <w:pStyle w:val="Flietext"/>
                              <w:ind w:left="0"/>
                              <w:rPr>
                                <w:caps/>
                              </w:rPr>
                            </w:pPr>
                            <w:r w:rsidRPr="00F925B0">
                              <w:rPr>
                                <w:b/>
                                <w:caps/>
                              </w:rPr>
                              <w:t>A</w:t>
                            </w:r>
                            <w:r w:rsidRPr="00F925B0">
                              <w:rPr>
                                <w:b/>
                                <w:caps/>
                                <w:lang w:val="de-DE"/>
                              </w:rPr>
                              <w:t>chtung</w:t>
                            </w:r>
                            <w:r w:rsidRPr="00F925B0">
                              <w:rPr>
                                <w:b/>
                                <w:caps/>
                              </w:rPr>
                              <w:t>:</w:t>
                            </w:r>
                            <w:r w:rsidRPr="00F925B0">
                              <w:rPr>
                                <w:b/>
                                <w:caps/>
                                <w:lang w:val="de-DE"/>
                              </w:rPr>
                              <w:t xml:space="preserve"> </w:t>
                            </w:r>
                            <w:r w:rsidRPr="00F925B0">
                              <w:rPr>
                                <w:caps/>
                              </w:rPr>
                              <w:br/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>schrift</w:t>
                            </w:r>
                            <w:r>
                              <w:rPr>
                                <w:caps/>
                                <w:lang w:val="de-DE"/>
                              </w:rPr>
                              <w:t>l</w:t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 xml:space="preserve">iche </w:t>
                            </w:r>
                            <w:r w:rsidRPr="00F925B0">
                              <w:rPr>
                                <w:caps/>
                              </w:rPr>
                              <w:br/>
                              <w:t>S</w:t>
                            </w:r>
                            <w:r w:rsidRPr="00F925B0">
                              <w:rPr>
                                <w:caps/>
                                <w:lang w:val="de-DE"/>
                              </w:rPr>
                              <w:t>timmabgabe</w:t>
                            </w:r>
                          </w:p>
                          <w:p w14:paraId="731B2573" w14:textId="27B8CA85" w:rsidR="00325237" w:rsidRDefault="00325237" w:rsidP="00325237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2F313" id="Text Box 4" o:spid="_x0000_s1027" type="#_x0000_t202" alt="&quot;&quot;" style="width:106.3pt;height:4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" filled="f">
                <v:textbox inset=",7.2pt,,7.2pt">
                  <w:txbxContent>
                    <w:p w14:paraId="773E2548" w14:textId="77777777" w:rsidR="00325237" w:rsidRPr="00F925B0" w:rsidRDefault="00325237" w:rsidP="00325237">
                      <w:pPr>
                        <w:pStyle w:val="Flietext"/>
                        <w:ind w:left="0"/>
                        <w:rPr>
                          <w:caps/>
                        </w:rPr>
                      </w:pPr>
                      <w:r w:rsidRPr="00F925B0">
                        <w:rPr>
                          <w:b/>
                          <w:caps/>
                        </w:rPr>
                        <w:t>A</w:t>
                      </w:r>
                      <w:r w:rsidRPr="00F925B0">
                        <w:rPr>
                          <w:b/>
                          <w:caps/>
                          <w:lang w:val="de-DE"/>
                        </w:rPr>
                        <w:t>chtung</w:t>
                      </w:r>
                      <w:r w:rsidRPr="00F925B0">
                        <w:rPr>
                          <w:b/>
                          <w:caps/>
                        </w:rPr>
                        <w:t>:</w:t>
                      </w:r>
                      <w:r w:rsidRPr="00F925B0">
                        <w:rPr>
                          <w:b/>
                          <w:caps/>
                          <w:lang w:val="de-DE"/>
                        </w:rPr>
                        <w:t xml:space="preserve"> </w:t>
                      </w:r>
                      <w:r w:rsidRPr="00F925B0">
                        <w:rPr>
                          <w:caps/>
                        </w:rPr>
                        <w:br/>
                      </w:r>
                      <w:r w:rsidRPr="00F925B0">
                        <w:rPr>
                          <w:caps/>
                          <w:lang w:val="de-DE"/>
                        </w:rPr>
                        <w:t>schrift</w:t>
                      </w:r>
                      <w:r>
                        <w:rPr>
                          <w:caps/>
                          <w:lang w:val="de-DE"/>
                        </w:rPr>
                        <w:t>l</w:t>
                      </w:r>
                      <w:r w:rsidRPr="00F925B0">
                        <w:rPr>
                          <w:caps/>
                          <w:lang w:val="de-DE"/>
                        </w:rPr>
                        <w:t xml:space="preserve">iche </w:t>
                      </w:r>
                      <w:r w:rsidRPr="00F925B0">
                        <w:rPr>
                          <w:caps/>
                        </w:rPr>
                        <w:br/>
                        <w:t>S</w:t>
                      </w:r>
                      <w:r w:rsidRPr="00F925B0">
                        <w:rPr>
                          <w:caps/>
                          <w:lang w:val="de-DE"/>
                        </w:rPr>
                        <w:t>timmabgabe</w:t>
                      </w:r>
                    </w:p>
                    <w:p w14:paraId="731B2573" w14:textId="27B8CA85" w:rsidR="00325237" w:rsidRDefault="00325237" w:rsidP="00325237"/>
                  </w:txbxContent>
                </v:textbox>
                <w10:anchorlock/>
              </v:shape>
            </w:pict>
          </mc:Fallback>
        </mc:AlternateContent>
      </w:r>
    </w:p>
    <w:p w14:paraId="1260A44B" w14:textId="77777777" w:rsidR="009511A5" w:rsidRPr="00CE5568" w:rsidRDefault="009511A5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402"/>
        </w:tabs>
        <w:spacing w:line="360" w:lineRule="auto"/>
        <w:ind w:left="425"/>
        <w:rPr>
          <w:rFonts w:cs="Arial"/>
          <w:sz w:val="24"/>
          <w:szCs w:val="24"/>
        </w:rPr>
      </w:pPr>
      <w:r w:rsidRPr="00CE5568">
        <w:rPr>
          <w:rFonts w:cs="Arial"/>
          <w:sz w:val="24"/>
          <w:szCs w:val="24"/>
          <w:lang w:val="de-DE"/>
        </w:rPr>
        <w:t>e</w:t>
      </w:r>
      <w:r w:rsidRPr="00CE5568">
        <w:rPr>
          <w:rFonts w:cs="Arial"/>
          <w:sz w:val="24"/>
          <w:szCs w:val="24"/>
        </w:rPr>
        <w:t>ingegangen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am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  <w:u w:val="single"/>
        </w:rPr>
        <w:tab/>
      </w:r>
    </w:p>
    <w:p w14:paraId="208B8759" w14:textId="77777777" w:rsidR="009511A5" w:rsidRPr="00CE5568" w:rsidRDefault="009511A5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3402"/>
        </w:tabs>
        <w:spacing w:line="360" w:lineRule="auto"/>
        <w:ind w:left="1560"/>
        <w:rPr>
          <w:rFonts w:cs="Arial"/>
          <w:sz w:val="24"/>
          <w:szCs w:val="24"/>
        </w:rPr>
      </w:pPr>
      <w:r w:rsidRPr="00CE5568">
        <w:rPr>
          <w:rFonts w:cs="Arial"/>
          <w:sz w:val="24"/>
          <w:szCs w:val="24"/>
          <w:lang w:val="de-DE"/>
        </w:rPr>
        <w:t>u</w:t>
      </w:r>
      <w:r w:rsidRPr="00CE5568">
        <w:rPr>
          <w:rFonts w:cs="Arial"/>
          <w:sz w:val="24"/>
          <w:szCs w:val="24"/>
        </w:rPr>
        <w:t>m</w:t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  <w:u w:val="single"/>
          <w:lang w:val="de-DE"/>
        </w:rPr>
        <w:tab/>
      </w:r>
      <w:r w:rsidRPr="00CE5568">
        <w:rPr>
          <w:rFonts w:cs="Arial"/>
          <w:sz w:val="24"/>
          <w:szCs w:val="24"/>
          <w:lang w:val="de-DE"/>
        </w:rPr>
        <w:t xml:space="preserve"> </w:t>
      </w:r>
      <w:r w:rsidRPr="00CE5568">
        <w:rPr>
          <w:rFonts w:cs="Arial"/>
          <w:sz w:val="24"/>
          <w:szCs w:val="24"/>
        </w:rPr>
        <w:t>Uhr</w:t>
      </w:r>
    </w:p>
    <w:p w14:paraId="6F26528B" w14:textId="2679B032" w:rsidR="00E72003" w:rsidRPr="00CE5568" w:rsidRDefault="00746F86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before="2280" w:after="240" w:line="360" w:lineRule="auto"/>
        <w:rPr>
          <w:sz w:val="24"/>
          <w:szCs w:val="24"/>
        </w:rPr>
      </w:pPr>
      <w:r w:rsidRPr="00CE5568">
        <w:rPr>
          <w:sz w:val="24"/>
          <w:szCs w:val="24"/>
        </w:rPr>
        <w:br w:type="column"/>
      </w:r>
      <w:r w:rsidRPr="00CE5568">
        <w:rPr>
          <w:sz w:val="24"/>
          <w:szCs w:val="24"/>
        </w:rPr>
        <w:t xml:space="preserve">An </w:t>
      </w:r>
      <w:r w:rsidR="003D6BEF">
        <w:rPr>
          <w:sz w:val="24"/>
          <w:szCs w:val="24"/>
        </w:rPr>
        <w:t>die Wahlleitung</w:t>
      </w:r>
      <w:r w:rsidR="000675DE" w:rsidRPr="00CE5568">
        <w:rPr>
          <w:sz w:val="24"/>
          <w:szCs w:val="24"/>
          <w:lang w:val="de-DE"/>
        </w:rPr>
        <w:t xml:space="preserve"> </w:t>
      </w:r>
      <w:r w:rsidR="000675DE" w:rsidRPr="00CE5568">
        <w:rPr>
          <w:sz w:val="24"/>
          <w:szCs w:val="24"/>
          <w:lang w:val="de-DE"/>
        </w:rPr>
        <w:br/>
      </w:r>
      <w:r w:rsidR="00E30C77" w:rsidRPr="00CE5568">
        <w:rPr>
          <w:sz w:val="24"/>
          <w:szCs w:val="24"/>
          <w:lang w:val="de-DE"/>
        </w:rPr>
        <w:t>f</w:t>
      </w:r>
      <w:r w:rsidR="00E72003" w:rsidRPr="00CE5568">
        <w:rPr>
          <w:sz w:val="24"/>
          <w:szCs w:val="24"/>
          <w:lang w:val="de-DE"/>
        </w:rPr>
        <w:t>ür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die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Wahl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der</w:t>
      </w:r>
      <w:r w:rsidR="00E30C77" w:rsidRPr="00CE5568">
        <w:rPr>
          <w:sz w:val="24"/>
          <w:szCs w:val="24"/>
          <w:lang w:val="de-DE"/>
        </w:rPr>
        <w:t xml:space="preserve"> </w:t>
      </w:r>
      <w:r w:rsidR="001C58BE" w:rsidRPr="00CE5568">
        <w:rPr>
          <w:sz w:val="24"/>
          <w:szCs w:val="24"/>
        </w:rPr>
        <w:t>Sch</w:t>
      </w:r>
      <w:r w:rsidR="00700190" w:rsidRPr="00CE5568">
        <w:rPr>
          <w:sz w:val="24"/>
          <w:szCs w:val="24"/>
        </w:rPr>
        <w:t>werbehindertenvertretung</w:t>
      </w:r>
    </w:p>
    <w:p w14:paraId="52805775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2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20A7FBFF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2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677B2CF7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7B78FCEF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80"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w:t>(Straße,</w:t>
      </w:r>
      <w:r w:rsidRPr="00CE5568">
        <w:rPr>
          <w:sz w:val="24"/>
          <w:szCs w:val="24"/>
          <w:lang w:val="de-DE"/>
        </w:rPr>
        <w:t xml:space="preserve"> </w:t>
      </w:r>
      <w:r w:rsidRPr="00CE5568">
        <w:rPr>
          <w:sz w:val="24"/>
          <w:szCs w:val="24"/>
        </w:rPr>
        <w:t>Hausnummer)</w:t>
      </w:r>
    </w:p>
    <w:p w14:paraId="091948EB" w14:textId="77777777" w:rsidR="009570F7" w:rsidRPr="00CE5568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rFonts w:cs="Arial"/>
          <w:sz w:val="24"/>
          <w:szCs w:val="24"/>
          <w:u w:val="single"/>
        </w:rPr>
      </w:pPr>
      <w:r w:rsidRPr="00CE5568">
        <w:rPr>
          <w:rFonts w:cs="Arial"/>
          <w:sz w:val="24"/>
          <w:szCs w:val="24"/>
          <w:u w:val="single"/>
        </w:rPr>
        <w:tab/>
      </w:r>
    </w:p>
    <w:p w14:paraId="2A0F0450" w14:textId="77777777" w:rsidR="009570F7" w:rsidRDefault="009570F7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426"/>
        <w:rPr>
          <w:sz w:val="24"/>
          <w:szCs w:val="24"/>
        </w:rPr>
      </w:pPr>
      <w:r w:rsidRPr="00CE5568">
        <w:rPr>
          <w:sz w:val="24"/>
          <w:szCs w:val="24"/>
        </w:rPr>
        <w:t>(PLZ,</w:t>
      </w:r>
      <w:r w:rsidRPr="00CE5568">
        <w:rPr>
          <w:sz w:val="24"/>
          <w:szCs w:val="24"/>
          <w:lang w:val="de-DE"/>
        </w:rPr>
        <w:t xml:space="preserve"> </w:t>
      </w:r>
      <w:r w:rsidRPr="00CE5568">
        <w:rPr>
          <w:sz w:val="24"/>
          <w:szCs w:val="24"/>
        </w:rPr>
        <w:t>Ort)</w:t>
      </w:r>
    </w:p>
    <w:p w14:paraId="5068B0A6" w14:textId="77777777" w:rsidR="00010A46" w:rsidRDefault="00010A46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after="840" w:line="360" w:lineRule="auto"/>
        <w:ind w:left="426"/>
        <w:rPr>
          <w:sz w:val="24"/>
          <w:szCs w:val="24"/>
        </w:rPr>
        <w:sectPr w:rsidR="00010A46" w:rsidSect="000A2080">
          <w:type w:val="continuous"/>
          <w:pgSz w:w="11906" w:h="16838"/>
          <w:pgMar w:top="1134" w:right="1134" w:bottom="993" w:left="1134" w:header="720" w:footer="720" w:gutter="0"/>
          <w:cols w:num="2" w:space="720" w:equalWidth="0">
            <w:col w:w="3889" w:space="720"/>
            <w:col w:w="5029"/>
          </w:cols>
          <w:noEndnote/>
        </w:sectPr>
      </w:pPr>
    </w:p>
    <w:p w14:paraId="583DEC74" w14:textId="77777777" w:rsidR="00AB1472" w:rsidRPr="00CE5568" w:rsidRDefault="00AB1472" w:rsidP="00DF676B">
      <w:pPr>
        <w:pStyle w:val="Flietext"/>
        <w:tabs>
          <w:tab w:val="clear" w:pos="284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jc w:val="right"/>
        <w:rPr>
          <w:sz w:val="24"/>
          <w:szCs w:val="24"/>
        </w:rPr>
      </w:pPr>
      <w:r w:rsidRPr="00CE5568">
        <w:rPr>
          <w:sz w:val="24"/>
          <w:szCs w:val="24"/>
        </w:rPr>
        <w:t>–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§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11 Absatz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 Satz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1 Nummer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2 und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4 SchwbVWO</w:t>
      </w:r>
      <w:r w:rsidRPr="00CE5568">
        <w:rPr>
          <w:sz w:val="24"/>
          <w:szCs w:val="24"/>
          <w:lang w:val="de-DE"/>
        </w:rPr>
        <w:t> </w:t>
      </w:r>
      <w:r w:rsidRPr="00CE5568">
        <w:rPr>
          <w:sz w:val="24"/>
          <w:szCs w:val="24"/>
        </w:rPr>
        <w:t>–</w:t>
      </w:r>
    </w:p>
    <w:sectPr w:rsidR="00AB1472" w:rsidRPr="00CE5568" w:rsidSect="00010A46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C"/>
    <w:rsid w:val="00010A46"/>
    <w:rsid w:val="00035C9E"/>
    <w:rsid w:val="00057713"/>
    <w:rsid w:val="000675DE"/>
    <w:rsid w:val="00097895"/>
    <w:rsid w:val="000A2080"/>
    <w:rsid w:val="000A55E7"/>
    <w:rsid w:val="000B35E0"/>
    <w:rsid w:val="000B5506"/>
    <w:rsid w:val="00104492"/>
    <w:rsid w:val="00162A32"/>
    <w:rsid w:val="00186A8E"/>
    <w:rsid w:val="00192997"/>
    <w:rsid w:val="00194168"/>
    <w:rsid w:val="001A53B5"/>
    <w:rsid w:val="001C58BE"/>
    <w:rsid w:val="001D7477"/>
    <w:rsid w:val="00294E91"/>
    <w:rsid w:val="002A2B5F"/>
    <w:rsid w:val="002C47F1"/>
    <w:rsid w:val="00325237"/>
    <w:rsid w:val="00380B03"/>
    <w:rsid w:val="003A1C5B"/>
    <w:rsid w:val="003B1C34"/>
    <w:rsid w:val="003B41FC"/>
    <w:rsid w:val="003B666B"/>
    <w:rsid w:val="003D6BEF"/>
    <w:rsid w:val="003D7D99"/>
    <w:rsid w:val="003E41DC"/>
    <w:rsid w:val="003F470E"/>
    <w:rsid w:val="00423219"/>
    <w:rsid w:val="0045337F"/>
    <w:rsid w:val="00455852"/>
    <w:rsid w:val="00487D9C"/>
    <w:rsid w:val="004A3B80"/>
    <w:rsid w:val="004B4532"/>
    <w:rsid w:val="004C6966"/>
    <w:rsid w:val="004E299D"/>
    <w:rsid w:val="0051002F"/>
    <w:rsid w:val="005735B3"/>
    <w:rsid w:val="005739D2"/>
    <w:rsid w:val="005B0D1F"/>
    <w:rsid w:val="005B3DCE"/>
    <w:rsid w:val="005F4008"/>
    <w:rsid w:val="00606618"/>
    <w:rsid w:val="00626048"/>
    <w:rsid w:val="006975DB"/>
    <w:rsid w:val="00697EA0"/>
    <w:rsid w:val="006F0F3C"/>
    <w:rsid w:val="00700190"/>
    <w:rsid w:val="00746F86"/>
    <w:rsid w:val="00747F23"/>
    <w:rsid w:val="00782BED"/>
    <w:rsid w:val="007D57E1"/>
    <w:rsid w:val="007E371E"/>
    <w:rsid w:val="0086382E"/>
    <w:rsid w:val="00872D65"/>
    <w:rsid w:val="0089242E"/>
    <w:rsid w:val="008B39AC"/>
    <w:rsid w:val="008F6AF4"/>
    <w:rsid w:val="00910137"/>
    <w:rsid w:val="009511A5"/>
    <w:rsid w:val="009570F7"/>
    <w:rsid w:val="0097720D"/>
    <w:rsid w:val="009E41DE"/>
    <w:rsid w:val="009F7346"/>
    <w:rsid w:val="00A0326E"/>
    <w:rsid w:val="00A4312D"/>
    <w:rsid w:val="00A6390F"/>
    <w:rsid w:val="00AA7506"/>
    <w:rsid w:val="00AB1472"/>
    <w:rsid w:val="00BC2A1D"/>
    <w:rsid w:val="00BD33B2"/>
    <w:rsid w:val="00BD5DE0"/>
    <w:rsid w:val="00C53647"/>
    <w:rsid w:val="00CA50AF"/>
    <w:rsid w:val="00CD48CC"/>
    <w:rsid w:val="00CE5568"/>
    <w:rsid w:val="00CF6191"/>
    <w:rsid w:val="00CF6AFF"/>
    <w:rsid w:val="00D10D0B"/>
    <w:rsid w:val="00D17F87"/>
    <w:rsid w:val="00D37754"/>
    <w:rsid w:val="00DA4D10"/>
    <w:rsid w:val="00DC23AF"/>
    <w:rsid w:val="00DC77EE"/>
    <w:rsid w:val="00DD0A5F"/>
    <w:rsid w:val="00DF676B"/>
    <w:rsid w:val="00E076DC"/>
    <w:rsid w:val="00E30C77"/>
    <w:rsid w:val="00E72003"/>
    <w:rsid w:val="00EB0EC6"/>
    <w:rsid w:val="00EC0079"/>
    <w:rsid w:val="00EF596A"/>
    <w:rsid w:val="00F21200"/>
    <w:rsid w:val="00F25E34"/>
    <w:rsid w:val="00F5170B"/>
    <w:rsid w:val="00F553A5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D87EC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5E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Standard"/>
    <w:uiPriority w:val="99"/>
    <w:rsid w:val="006F0F3C"/>
    <w:pPr>
      <w:widowControl w:val="0"/>
      <w:tabs>
        <w:tab w:val="left" w:pos="1795"/>
      </w:tabs>
      <w:autoSpaceDE w:val="0"/>
      <w:autoSpaceDN w:val="0"/>
      <w:adjustRightInd w:val="0"/>
      <w:spacing w:after="120" w:line="220" w:lineRule="atLeast"/>
      <w:jc w:val="both"/>
      <w:textAlignment w:val="center"/>
    </w:pPr>
    <w:rPr>
      <w:rFonts w:ascii="HelveticaNeue-Light" w:hAnsi="HelveticaNeue-Light" w:cs="HelveticaNeue-Light"/>
      <w:color w:val="000000"/>
      <w:sz w:val="19"/>
      <w:szCs w:val="19"/>
    </w:rPr>
  </w:style>
  <w:style w:type="paragraph" w:customStyle="1" w:styleId="Headline">
    <w:name w:val="Headline"/>
    <w:basedOn w:val="Tabellen39-70"/>
    <w:link w:val="HeadlineZchn"/>
    <w:qFormat/>
    <w:rsid w:val="003F470E"/>
    <w:pPr>
      <w:jc w:val="center"/>
    </w:pPr>
    <w:rPr>
      <w:rFonts w:ascii="Arial" w:hAnsi="Arial"/>
      <w:b/>
      <w:spacing w:val="29"/>
      <w:sz w:val="38"/>
      <w:szCs w:val="38"/>
    </w:rPr>
  </w:style>
  <w:style w:type="paragraph" w:customStyle="1" w:styleId="Headline1">
    <w:name w:val="Headline 1"/>
    <w:basedOn w:val="Tabellen39-70"/>
    <w:link w:val="Headline1Zchn"/>
    <w:qFormat/>
    <w:rsid w:val="00C53647"/>
    <w:pPr>
      <w:jc w:val="center"/>
    </w:pPr>
    <w:rPr>
      <w:rFonts w:ascii="Arial" w:hAnsi="Arial"/>
      <w:sz w:val="38"/>
      <w:szCs w:val="38"/>
    </w:rPr>
  </w:style>
  <w:style w:type="character" w:customStyle="1" w:styleId="KeinAbsatzformatZchn">
    <w:name w:val="[Kein Absatzformat] Zchn"/>
    <w:link w:val="KeinAbsatzformat"/>
    <w:rsid w:val="003F470E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3F470E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HeadlineZchn">
    <w:name w:val="Headline Zchn"/>
    <w:link w:val="Headline"/>
    <w:rsid w:val="003F470E"/>
    <w:rPr>
      <w:rFonts w:ascii="Arial" w:hAnsi="Arial" w:cs="Arial"/>
      <w:b/>
      <w:color w:val="000000"/>
      <w:spacing w:val="29"/>
      <w:sz w:val="38"/>
      <w:szCs w:val="38"/>
    </w:rPr>
  </w:style>
  <w:style w:type="paragraph" w:customStyle="1" w:styleId="Flietext">
    <w:name w:val="Fließtext"/>
    <w:basedOn w:val="Tabellen39-70"/>
    <w:link w:val="FlietextZchn"/>
    <w:qFormat/>
    <w:rsid w:val="00C53647"/>
    <w:pPr>
      <w:tabs>
        <w:tab w:val="clear" w:pos="227"/>
        <w:tab w:val="left" w:pos="284"/>
      </w:tabs>
      <w:ind w:left="142"/>
    </w:pPr>
    <w:rPr>
      <w:rFonts w:ascii="Arial" w:hAnsi="Arial"/>
      <w:noProof/>
    </w:rPr>
  </w:style>
  <w:style w:type="character" w:customStyle="1" w:styleId="Headline1Zchn">
    <w:name w:val="Headline 1 Zchn"/>
    <w:link w:val="Headline1"/>
    <w:rsid w:val="00C53647"/>
    <w:rPr>
      <w:rFonts w:ascii="Arial" w:hAnsi="Arial" w:cs="Arial"/>
      <w:color w:val="000000"/>
      <w:sz w:val="38"/>
      <w:szCs w:val="38"/>
    </w:rPr>
  </w:style>
  <w:style w:type="character" w:customStyle="1" w:styleId="FlietextZchn">
    <w:name w:val="Fließtext Zchn"/>
    <w:link w:val="Flietext"/>
    <w:rsid w:val="00C53647"/>
    <w:rPr>
      <w:rFonts w:ascii="Arial" w:hAnsi="Arial" w:cs="Arial"/>
      <w:noProof/>
      <w:color w:val="000000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5E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5E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68FA-7A97-40D9-822B-80BBDA29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D50A4-AC28-44DC-A185-74148B57F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55CD9-2A05-480F-8949-34CCD779C9CB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4.xml><?xml version="1.0" encoding="utf-8"?>
<ds:datastoreItem xmlns:ds="http://schemas.openxmlformats.org/officeDocument/2006/customXml" ds:itemID="{38DD6911-D383-4932-8AE2-CD17F8C4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Wahlumschlag FÖ</vt:lpstr>
    </vt:vector>
  </TitlesOfParts>
  <Company>BIH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Wahlumschlag FÖ</dc:title>
  <dc:subject>Wahl der Schwerbehindertenvertretung 2014, Förmliches Wahlverfahren</dc:subject>
  <dc:creator>LWL</dc:creator>
  <cp:lastModifiedBy>Julia Templin</cp:lastModifiedBy>
  <cp:revision>2</cp:revision>
  <cp:lastPrinted>2014-02-06T10:06:00Z</cp:lastPrinted>
  <dcterms:created xsi:type="dcterms:W3CDTF">2026-03-25T12:50:00Z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