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A99E" w14:textId="00F0105A" w:rsidR="00E35B0F" w:rsidRPr="00E134CA" w:rsidRDefault="00E134CA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E134CA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C6B384" wp14:editId="1EC84F8B">
                <wp:simplePos x="0" y="0"/>
                <wp:positionH relativeFrom="column">
                  <wp:posOffset>3060058</wp:posOffset>
                </wp:positionH>
                <wp:positionV relativeFrom="paragraph">
                  <wp:posOffset>-3654</wp:posOffset>
                </wp:positionV>
                <wp:extent cx="3059430" cy="1508125"/>
                <wp:effectExtent l="0" t="0" r="13970" b="1587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73FF" id="Rechteck 1" o:spid="_x0000_s1026" alt="&quot;&quot;" style="position:absolute;margin-left:240.95pt;margin-top:-.3pt;width:240.9pt;height:11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&#13;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="0061319E" w:rsidRPr="00E134CA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90B459" wp14:editId="2C3F21B4">
                <wp:simplePos x="0" y="0"/>
                <wp:positionH relativeFrom="column">
                  <wp:posOffset>-3653</wp:posOffset>
                </wp:positionH>
                <wp:positionV relativeFrom="paragraph">
                  <wp:posOffset>-3654</wp:posOffset>
                </wp:positionV>
                <wp:extent cx="3060000" cy="1508289"/>
                <wp:effectExtent l="0" t="0" r="13970" b="1587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5082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15C3F" id="Rechteck 1" o:spid="_x0000_s1026" alt="&quot;&quot;" style="position:absolute;margin-left:-.3pt;margin-top:-.3pt;width:240.95pt;height:11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&#13;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6D812516" w14:textId="3F690294" w:rsidR="00A43EE2" w:rsidRPr="00E134CA" w:rsidRDefault="00BD2FA3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line="360" w:lineRule="auto"/>
        <w:ind w:left="284"/>
        <w:rPr>
          <w:sz w:val="24"/>
          <w:szCs w:val="24"/>
        </w:rPr>
      </w:pPr>
      <w:r w:rsidRPr="00E134CA">
        <w:rPr>
          <w:sz w:val="24"/>
          <w:szCs w:val="24"/>
        </w:rPr>
        <w:t>Der</w:t>
      </w:r>
      <w:r w:rsidR="00823C83"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Wahlvorstand</w:t>
      </w:r>
      <w:r w:rsidR="00823C83"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für</w:t>
      </w:r>
      <w:r w:rsidR="00823C83"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die</w:t>
      </w:r>
      <w:r w:rsidR="00823C83"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 xml:space="preserve">Wahl </w:t>
      </w:r>
      <w:r w:rsidR="000D4974" w:rsidRPr="00E134CA">
        <w:rPr>
          <w:sz w:val="24"/>
          <w:szCs w:val="24"/>
        </w:rPr>
        <w:br/>
      </w:r>
      <w:r w:rsidR="0061319E" w:rsidRPr="00E134CA">
        <w:rPr>
          <w:sz w:val="24"/>
          <w:szCs w:val="24"/>
          <w:lang w:val="de-DE"/>
        </w:rPr>
        <w:t>d</w:t>
      </w:r>
      <w:r w:rsidR="00A43EE2" w:rsidRPr="00E134CA">
        <w:rPr>
          <w:sz w:val="24"/>
          <w:szCs w:val="24"/>
        </w:rPr>
        <w:t>er</w:t>
      </w:r>
      <w:r w:rsidR="00823C83" w:rsidRPr="00E134CA">
        <w:rPr>
          <w:sz w:val="24"/>
          <w:szCs w:val="24"/>
          <w:lang w:val="de-DE"/>
        </w:rPr>
        <w:t xml:space="preserve"> </w:t>
      </w:r>
      <w:r w:rsidR="00A43EE2" w:rsidRPr="00E134CA">
        <w:rPr>
          <w:sz w:val="24"/>
          <w:szCs w:val="24"/>
        </w:rPr>
        <w:t>Sc</w:t>
      </w:r>
      <w:r w:rsidR="00E35B0F" w:rsidRPr="00E134CA">
        <w:rPr>
          <w:sz w:val="24"/>
          <w:szCs w:val="24"/>
        </w:rPr>
        <w:t>hwerbehindertenvertretung</w:t>
      </w:r>
    </w:p>
    <w:p w14:paraId="0E78A4B2" w14:textId="75ECE7C8" w:rsidR="00BD2FA3" w:rsidRPr="00E134CA" w:rsidRDefault="00BD2FA3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45530320" w14:textId="24F86804" w:rsidR="00A43EE2" w:rsidRPr="00E134CA" w:rsidRDefault="0061319E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after="0" w:line="360" w:lineRule="auto"/>
        <w:rPr>
          <w:sz w:val="24"/>
          <w:szCs w:val="24"/>
        </w:rPr>
      </w:pPr>
      <w:r w:rsidRPr="00E134CA">
        <w:rPr>
          <w:sz w:val="24"/>
          <w:szCs w:val="24"/>
        </w:rPr>
        <w:br w:type="column"/>
      </w:r>
    </w:p>
    <w:p w14:paraId="3760D1F0" w14:textId="77777777" w:rsidR="00AB6CC3" w:rsidRPr="00E134CA" w:rsidRDefault="00AB6CC3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  <w:tab w:val="left" w:pos="2552"/>
          <w:tab w:val="left" w:pos="4253"/>
        </w:tabs>
        <w:spacing w:after="40" w:line="360" w:lineRule="auto"/>
        <w:rPr>
          <w:sz w:val="24"/>
          <w:szCs w:val="24"/>
        </w:rPr>
      </w:pPr>
      <w:r w:rsidRPr="00E134CA">
        <w:rPr>
          <w:sz w:val="24"/>
          <w:szCs w:val="24"/>
          <w:u w:val="single"/>
        </w:rPr>
        <w:tab/>
      </w:r>
      <w:r w:rsidRPr="00E134CA">
        <w:rPr>
          <w:sz w:val="24"/>
          <w:szCs w:val="24"/>
        </w:rPr>
        <w:t>, den</w:t>
      </w:r>
      <w:r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  <w:u w:val="single"/>
        </w:rPr>
        <w:tab/>
      </w:r>
    </w:p>
    <w:p w14:paraId="1862A9BA" w14:textId="60027E7B" w:rsidR="00AB6CC3" w:rsidRPr="00E134CA" w:rsidRDefault="00AB6CC3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  <w:tab w:val="left" w:pos="1134"/>
        </w:tabs>
        <w:spacing w:line="360" w:lineRule="auto"/>
        <w:rPr>
          <w:sz w:val="24"/>
          <w:szCs w:val="24"/>
        </w:rPr>
      </w:pPr>
      <w:r w:rsidRPr="00E134CA">
        <w:rPr>
          <w:sz w:val="24"/>
          <w:szCs w:val="24"/>
        </w:rPr>
        <w:t>(Ort)</w:t>
      </w:r>
    </w:p>
    <w:p w14:paraId="4C4E812A" w14:textId="40E31928" w:rsidR="000D4974" w:rsidRPr="00E134CA" w:rsidRDefault="000D4974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line="360" w:lineRule="auto"/>
        <w:rPr>
          <w:sz w:val="24"/>
          <w:szCs w:val="24"/>
        </w:rPr>
      </w:pPr>
    </w:p>
    <w:p w14:paraId="6348EC05" w14:textId="57B0F6AE" w:rsidR="00972775" w:rsidRPr="00E134CA" w:rsidRDefault="00972775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line="360" w:lineRule="auto"/>
        <w:rPr>
          <w:sz w:val="24"/>
          <w:szCs w:val="24"/>
        </w:rPr>
      </w:pPr>
    </w:p>
    <w:p w14:paraId="3AF45970" w14:textId="77777777" w:rsidR="00AF3F13" w:rsidRPr="00E134CA" w:rsidRDefault="00AF3F13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line="360" w:lineRule="auto"/>
        <w:rPr>
          <w:sz w:val="24"/>
          <w:szCs w:val="24"/>
        </w:rPr>
      </w:pPr>
    </w:p>
    <w:p w14:paraId="55439D6E" w14:textId="77777777" w:rsidR="00972775" w:rsidRPr="00E134CA" w:rsidRDefault="00972775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after="480" w:line="360" w:lineRule="auto"/>
        <w:rPr>
          <w:sz w:val="24"/>
          <w:szCs w:val="24"/>
        </w:rPr>
      </w:pPr>
    </w:p>
    <w:p w14:paraId="4E8F2DA8" w14:textId="77777777" w:rsidR="0061319E" w:rsidRPr="00E134CA" w:rsidRDefault="0061319E" w:rsidP="00E134CA">
      <w:pPr>
        <w:pStyle w:val="Kopf"/>
        <w:tabs>
          <w:tab w:val="clear" w:pos="426"/>
          <w:tab w:val="clear" w:pos="935"/>
          <w:tab w:val="clear" w:pos="2187"/>
          <w:tab w:val="clear" w:pos="5103"/>
          <w:tab w:val="clear" w:pos="5954"/>
          <w:tab w:val="clear" w:pos="7257"/>
        </w:tabs>
        <w:spacing w:after="480" w:line="360" w:lineRule="auto"/>
        <w:rPr>
          <w:sz w:val="24"/>
          <w:szCs w:val="24"/>
        </w:rPr>
        <w:sectPr w:rsidR="0061319E" w:rsidRPr="00E134CA" w:rsidSect="0061319E"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3D705DE3" w14:textId="313C1E52" w:rsidR="00A43EE2" w:rsidRPr="00E134CA" w:rsidRDefault="00A43EE2" w:rsidP="00E134CA">
      <w:pPr>
        <w:pStyle w:val="berschrift1"/>
        <w:spacing w:before="0" w:after="480" w:line="360" w:lineRule="auto"/>
        <w:jc w:val="center"/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</w:pPr>
      <w:r w:rsidRPr="00E134CA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S</w:t>
      </w:r>
      <w:r w:rsidR="007741E9" w:rsidRPr="00E134CA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itzungsniederschrift</w:t>
      </w:r>
    </w:p>
    <w:p w14:paraId="594C2F78" w14:textId="73F58CC9" w:rsidR="00724DCA" w:rsidRPr="00E134CA" w:rsidRDefault="00A43EE2" w:rsidP="00E134CA">
      <w:pPr>
        <w:pStyle w:val="Listen"/>
        <w:numPr>
          <w:ilvl w:val="0"/>
          <w:numId w:val="3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E134CA">
        <w:rPr>
          <w:sz w:val="24"/>
          <w:szCs w:val="24"/>
        </w:rPr>
        <w:t>Die</w:t>
      </w:r>
      <w:r w:rsidR="00CD147D"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Sitzung</w:t>
      </w:r>
      <w:r w:rsidR="00CD147D"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des</w:t>
      </w:r>
      <w:r w:rsidR="00CD147D"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Wahlvorstands</w:t>
      </w:r>
      <w:r w:rsidR="00CD147D"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fand</w:t>
      </w:r>
    </w:p>
    <w:p w14:paraId="0B9AD2E0" w14:textId="75C0BAB4" w:rsidR="00A43EE2" w:rsidRPr="00E134CA" w:rsidRDefault="007155BF" w:rsidP="00DE7757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268"/>
          <w:tab w:val="left" w:pos="4111"/>
          <w:tab w:val="left" w:pos="5812"/>
        </w:tabs>
        <w:spacing w:after="240" w:line="360" w:lineRule="auto"/>
        <w:ind w:left="227"/>
        <w:rPr>
          <w:sz w:val="24"/>
          <w:szCs w:val="24"/>
        </w:rPr>
      </w:pPr>
      <w:r w:rsidRPr="00E134CA">
        <w:rPr>
          <w:sz w:val="24"/>
          <w:szCs w:val="24"/>
          <w:lang w:val="de-DE"/>
        </w:rPr>
        <w:t>a</w:t>
      </w:r>
      <w:r w:rsidR="00A43EE2" w:rsidRPr="00E134CA">
        <w:rPr>
          <w:sz w:val="24"/>
          <w:szCs w:val="24"/>
        </w:rPr>
        <w:t>m</w:t>
      </w:r>
      <w:r w:rsidRPr="00E134CA">
        <w:rPr>
          <w:sz w:val="24"/>
          <w:szCs w:val="24"/>
          <w:lang w:val="de-DE"/>
        </w:rPr>
        <w:t xml:space="preserve"> </w:t>
      </w:r>
      <w:r w:rsidR="005A3198" w:rsidRPr="00E134CA">
        <w:rPr>
          <w:position w:val="2"/>
          <w:sz w:val="24"/>
          <w:szCs w:val="24"/>
          <w:u w:val="single"/>
        </w:rPr>
        <w:tab/>
      </w:r>
      <w:r w:rsidRPr="00E134CA">
        <w:rPr>
          <w:position w:val="2"/>
          <w:sz w:val="24"/>
          <w:szCs w:val="24"/>
          <w:lang w:val="de-DE"/>
        </w:rPr>
        <w:t xml:space="preserve"> </w:t>
      </w:r>
      <w:r w:rsidR="00A43EE2" w:rsidRPr="00E134CA">
        <w:rPr>
          <w:sz w:val="24"/>
          <w:szCs w:val="24"/>
        </w:rPr>
        <w:t>von</w:t>
      </w:r>
      <w:r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  <w:u w:val="single"/>
          <w:lang w:val="de-DE"/>
        </w:rPr>
        <w:tab/>
      </w:r>
      <w:r w:rsidRPr="00E134CA">
        <w:rPr>
          <w:sz w:val="24"/>
          <w:szCs w:val="24"/>
          <w:lang w:val="de-DE"/>
        </w:rPr>
        <w:t xml:space="preserve"> </w:t>
      </w:r>
      <w:r w:rsidR="00A43EE2" w:rsidRPr="00E134CA">
        <w:rPr>
          <w:sz w:val="24"/>
          <w:szCs w:val="24"/>
        </w:rPr>
        <w:t>bis</w:t>
      </w:r>
      <w:r w:rsidRPr="00E134CA">
        <w:rPr>
          <w:sz w:val="24"/>
          <w:szCs w:val="24"/>
          <w:lang w:val="de-DE"/>
        </w:rPr>
        <w:t xml:space="preserve"> </w:t>
      </w:r>
      <w:r w:rsidR="009E70F9" w:rsidRPr="00E134CA">
        <w:rPr>
          <w:position w:val="2"/>
          <w:sz w:val="24"/>
          <w:szCs w:val="24"/>
          <w:u w:val="single"/>
        </w:rPr>
        <w:tab/>
      </w:r>
      <w:r w:rsidRPr="00E134CA">
        <w:rPr>
          <w:position w:val="2"/>
          <w:sz w:val="24"/>
          <w:szCs w:val="24"/>
          <w:lang w:val="de-DE"/>
        </w:rPr>
        <w:t xml:space="preserve"> </w:t>
      </w:r>
      <w:r w:rsidR="00A43EE2" w:rsidRPr="00E134CA">
        <w:rPr>
          <w:sz w:val="24"/>
          <w:szCs w:val="24"/>
        </w:rPr>
        <w:t>statt.</w:t>
      </w:r>
    </w:p>
    <w:p w14:paraId="71F2F2C0" w14:textId="3529267C" w:rsidR="007671D6" w:rsidRPr="00E134CA" w:rsidRDefault="007671D6" w:rsidP="00E134CA">
      <w:pPr>
        <w:pStyle w:val="Listen"/>
        <w:numPr>
          <w:ilvl w:val="0"/>
          <w:numId w:val="3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 w:hanging="227"/>
        <w:rPr>
          <w:sz w:val="24"/>
          <w:szCs w:val="24"/>
        </w:rPr>
      </w:pPr>
      <w:r w:rsidRPr="00E134CA">
        <w:rPr>
          <w:sz w:val="24"/>
          <w:szCs w:val="24"/>
        </w:rPr>
        <w:t>An</w:t>
      </w:r>
      <w:r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der</w:t>
      </w:r>
      <w:r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Sitzung</w:t>
      </w:r>
      <w:r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nahmen</w:t>
      </w:r>
      <w:r w:rsidRPr="00E134CA">
        <w:rPr>
          <w:sz w:val="24"/>
          <w:szCs w:val="24"/>
          <w:lang w:val="de-DE"/>
        </w:rPr>
        <w:t xml:space="preserve"> </w:t>
      </w:r>
      <w:r w:rsidRPr="00E134CA">
        <w:rPr>
          <w:sz w:val="24"/>
          <w:szCs w:val="24"/>
        </w:rPr>
        <w:t>teil:</w:t>
      </w:r>
      <w:r w:rsidRPr="00E134CA">
        <w:rPr>
          <w:position w:val="2"/>
          <w:sz w:val="24"/>
          <w:szCs w:val="24"/>
          <w:lang w:val="de-DE"/>
        </w:rPr>
        <w:t xml:space="preserve"> </w:t>
      </w:r>
      <w:r w:rsidRPr="00E134CA">
        <w:rPr>
          <w:position w:val="2"/>
          <w:sz w:val="24"/>
          <w:szCs w:val="24"/>
          <w:u w:val="single"/>
        </w:rPr>
        <w:tab/>
      </w:r>
    </w:p>
    <w:p w14:paraId="06B62643" w14:textId="497529AF" w:rsidR="004544A5" w:rsidRPr="00E134CA" w:rsidRDefault="004544A5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240" w:line="360" w:lineRule="auto"/>
        <w:ind w:left="227"/>
        <w:rPr>
          <w:position w:val="2"/>
          <w:sz w:val="24"/>
          <w:szCs w:val="24"/>
          <w:u w:val="single"/>
        </w:rPr>
      </w:pPr>
      <w:r w:rsidRPr="00E134CA">
        <w:rPr>
          <w:position w:val="2"/>
          <w:sz w:val="24"/>
          <w:szCs w:val="24"/>
          <w:u w:val="single"/>
        </w:rPr>
        <w:tab/>
      </w:r>
    </w:p>
    <w:p w14:paraId="1663C963" w14:textId="37FE4617" w:rsidR="0029383A" w:rsidRPr="00E134CA" w:rsidRDefault="004544A5" w:rsidP="00E134CA">
      <w:pPr>
        <w:pStyle w:val="Listen"/>
        <w:numPr>
          <w:ilvl w:val="0"/>
          <w:numId w:val="3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E134CA">
        <w:rPr>
          <w:sz w:val="24"/>
          <w:szCs w:val="24"/>
          <w:lang w:val="de-DE"/>
        </w:rPr>
        <w:t>Der Wahlvorstand beschloss:</w:t>
      </w:r>
    </w:p>
    <w:p w14:paraId="30D3BF4A" w14:textId="76DC4CA8" w:rsidR="0029383A" w:rsidRPr="00E134CA" w:rsidRDefault="0029383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7C75B826" w14:textId="1CF169DC" w:rsidR="0029383A" w:rsidRPr="00E134CA" w:rsidRDefault="0029383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7476E54D" w14:textId="27D0E288" w:rsidR="0029383A" w:rsidRPr="00E134CA" w:rsidRDefault="0029383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138F460A" w14:textId="66790688" w:rsidR="0029383A" w:rsidRPr="00E134CA" w:rsidRDefault="0029383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4BFC84D2" w14:textId="1EEFEA1B" w:rsidR="0029383A" w:rsidRPr="00E134CA" w:rsidRDefault="0029383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74F4CC72" w14:textId="2E25D5FA" w:rsidR="0029383A" w:rsidRDefault="0029383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78725CCD" w14:textId="565F1876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6BD9A587" w14:textId="17B009EE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73DC3B48" w14:textId="62DB3DDA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3D75336B" w14:textId="2FE5AE68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19608D7F" w14:textId="77777777" w:rsidR="00E134CA" w:rsidRPr="00E134CA" w:rsidRDefault="00E134CA">
      <w:pPr>
        <w:rPr>
          <w:rFonts w:ascii="Arial" w:hAnsi="Arial"/>
          <w:color w:val="000000"/>
          <w:sz w:val="24"/>
          <w:szCs w:val="24"/>
          <w:lang w:val="x-none" w:eastAsia="x-none"/>
        </w:rPr>
      </w:pPr>
      <w:r w:rsidRPr="00E134CA">
        <w:rPr>
          <w:sz w:val="24"/>
          <w:szCs w:val="24"/>
        </w:rPr>
        <w:br w:type="page"/>
      </w:r>
    </w:p>
    <w:p w14:paraId="379024EF" w14:textId="601BAAA0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lastRenderedPageBreak/>
        <w:tab/>
      </w:r>
    </w:p>
    <w:p w14:paraId="2AAB4D89" w14:textId="08CA5C43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420BF6F4" w14:textId="600DC51B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060E275F" w14:textId="680924E0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2DF92016" w14:textId="4950C54E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474C3CE1" w14:textId="52C84F57" w:rsid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1F65B2DA" w14:textId="1B8B28F8" w:rsidR="00E134CA" w:rsidRPr="00E134CA" w:rsidRDefault="00E134C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7C8E982E" w14:textId="5F9A2CE3" w:rsidR="0029383A" w:rsidRPr="00E134CA" w:rsidRDefault="0029383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38B8F6B4" w14:textId="2ADD22FF" w:rsidR="0029383A" w:rsidRPr="00E134CA" w:rsidRDefault="0029383A" w:rsidP="00E134CA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2400" w:line="360" w:lineRule="auto"/>
        <w:ind w:left="227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154D3BC0" w14:textId="77777777" w:rsidR="009E3CD6" w:rsidRPr="00E134CA" w:rsidRDefault="009E3CD6" w:rsidP="00E134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969"/>
          <w:tab w:val="left" w:pos="5387"/>
          <w:tab w:val="left" w:pos="9356"/>
        </w:tabs>
        <w:spacing w:after="40" w:line="360" w:lineRule="auto"/>
        <w:rPr>
          <w:sz w:val="24"/>
          <w:szCs w:val="24"/>
          <w:u w:val="single"/>
        </w:rPr>
        <w:sectPr w:rsidR="009E3CD6" w:rsidRPr="00E134CA" w:rsidSect="007D66BE">
          <w:type w:val="continuous"/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4D976675" w14:textId="77777777" w:rsidR="009E3CD6" w:rsidRPr="00E134CA" w:rsidRDefault="005A3198" w:rsidP="00E134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  <w:tab w:val="left" w:pos="5387"/>
          <w:tab w:val="left" w:pos="9356"/>
        </w:tabs>
        <w:spacing w:after="40" w:line="360" w:lineRule="auto"/>
        <w:rPr>
          <w:sz w:val="24"/>
          <w:szCs w:val="24"/>
          <w:u w:val="single"/>
        </w:rPr>
      </w:pPr>
      <w:r w:rsidRPr="00E134CA">
        <w:rPr>
          <w:sz w:val="24"/>
          <w:szCs w:val="24"/>
          <w:u w:val="single"/>
        </w:rPr>
        <w:tab/>
      </w:r>
    </w:p>
    <w:p w14:paraId="448B7341" w14:textId="5DCFFF29" w:rsidR="005A3198" w:rsidRPr="00E134CA" w:rsidRDefault="009E3CD6" w:rsidP="00E134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sz w:val="24"/>
          <w:szCs w:val="24"/>
          <w:u w:val="single"/>
        </w:rPr>
      </w:pPr>
      <w:r w:rsidRPr="00E134CA">
        <w:rPr>
          <w:sz w:val="24"/>
          <w:szCs w:val="24"/>
        </w:rPr>
        <w:t>(Unterschrift der/des Vorsitzenden)</w:t>
      </w:r>
    </w:p>
    <w:p w14:paraId="0D49794B" w14:textId="77777777" w:rsidR="009E3CD6" w:rsidRPr="00E134CA" w:rsidRDefault="009E3CD6" w:rsidP="00E134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sz w:val="24"/>
          <w:szCs w:val="24"/>
          <w:u w:val="single"/>
        </w:rPr>
      </w:pPr>
      <w:r w:rsidRPr="00E134CA">
        <w:rPr>
          <w:sz w:val="24"/>
          <w:szCs w:val="24"/>
        </w:rPr>
        <w:br w:type="column"/>
      </w:r>
      <w:r w:rsidR="005A3198" w:rsidRPr="00E134CA">
        <w:rPr>
          <w:sz w:val="24"/>
          <w:szCs w:val="24"/>
          <w:u w:val="single"/>
        </w:rPr>
        <w:tab/>
      </w:r>
    </w:p>
    <w:p w14:paraId="34D16F03" w14:textId="0F7CB6B7" w:rsidR="00A43EE2" w:rsidRPr="00E134CA" w:rsidRDefault="00A43EE2" w:rsidP="00E134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67"/>
        </w:tabs>
        <w:spacing w:after="1200" w:line="360" w:lineRule="auto"/>
        <w:rPr>
          <w:sz w:val="24"/>
          <w:szCs w:val="24"/>
        </w:rPr>
      </w:pPr>
      <w:r w:rsidRPr="00E134CA">
        <w:rPr>
          <w:sz w:val="24"/>
          <w:szCs w:val="24"/>
        </w:rPr>
        <w:t>(Unterschrift</w:t>
      </w:r>
      <w:r w:rsidR="00766F46" w:rsidRPr="00E134CA">
        <w:rPr>
          <w:sz w:val="24"/>
          <w:szCs w:val="24"/>
        </w:rPr>
        <w:t xml:space="preserve"> </w:t>
      </w:r>
      <w:r w:rsidRPr="00E134CA">
        <w:rPr>
          <w:sz w:val="24"/>
          <w:szCs w:val="24"/>
        </w:rPr>
        <w:t>eines</w:t>
      </w:r>
      <w:r w:rsidR="00766F46" w:rsidRPr="00E134CA">
        <w:rPr>
          <w:sz w:val="24"/>
          <w:szCs w:val="24"/>
        </w:rPr>
        <w:t xml:space="preserve"> </w:t>
      </w:r>
      <w:r w:rsidRPr="00E134CA">
        <w:rPr>
          <w:sz w:val="24"/>
          <w:szCs w:val="24"/>
        </w:rPr>
        <w:t>weiteren</w:t>
      </w:r>
      <w:r w:rsidR="00766F46" w:rsidRPr="00E134CA">
        <w:rPr>
          <w:sz w:val="24"/>
          <w:szCs w:val="24"/>
        </w:rPr>
        <w:t xml:space="preserve"> </w:t>
      </w:r>
      <w:r w:rsidRPr="00E134CA">
        <w:rPr>
          <w:sz w:val="24"/>
          <w:szCs w:val="24"/>
        </w:rPr>
        <w:t>Mitglieds)</w:t>
      </w:r>
    </w:p>
    <w:p w14:paraId="4EF9E574" w14:textId="77777777" w:rsidR="009E3CD6" w:rsidRPr="00E134CA" w:rsidRDefault="009E3CD6" w:rsidP="00E134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1200" w:line="360" w:lineRule="auto"/>
        <w:rPr>
          <w:rFonts w:cs="Arial"/>
          <w:b/>
          <w:sz w:val="24"/>
          <w:szCs w:val="24"/>
        </w:rPr>
        <w:sectPr w:rsidR="009E3CD6" w:rsidRPr="00E134CA" w:rsidSect="009E3CD6">
          <w:type w:val="continuous"/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6F5854F9" w14:textId="77777777" w:rsidR="00F16FBA" w:rsidRPr="00E134CA" w:rsidRDefault="00F16FBA" w:rsidP="00E134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E134CA">
        <w:rPr>
          <w:rFonts w:cs="Arial"/>
          <w:b/>
          <w:sz w:val="24"/>
          <w:szCs w:val="24"/>
        </w:rPr>
        <w:t>Verteiler:</w:t>
      </w:r>
    </w:p>
    <w:p w14:paraId="3E63FA7D" w14:textId="77777777" w:rsidR="00F16FBA" w:rsidRPr="00E134CA" w:rsidRDefault="00F16FBA" w:rsidP="00E134CA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1080" w:line="360" w:lineRule="auto"/>
        <w:ind w:left="426" w:hanging="437"/>
        <w:rPr>
          <w:rFonts w:cs="Arial"/>
          <w:bCs/>
          <w:sz w:val="24"/>
          <w:szCs w:val="24"/>
        </w:rPr>
      </w:pPr>
      <w:r w:rsidRPr="00E134CA">
        <w:rPr>
          <w:sz w:val="24"/>
          <w:szCs w:val="24"/>
        </w:rPr>
        <w:t>Wahlvorstand</w:t>
      </w:r>
    </w:p>
    <w:p w14:paraId="4B507C8B" w14:textId="6CF2351C" w:rsidR="0000674F" w:rsidRPr="00E134CA" w:rsidRDefault="00615F57" w:rsidP="00E134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E134CA">
        <w:rPr>
          <w:sz w:val="24"/>
          <w:szCs w:val="24"/>
        </w:rPr>
        <w:t>–</w:t>
      </w:r>
      <w:r w:rsidR="004B4BD7" w:rsidRPr="00E134CA">
        <w:rPr>
          <w:sz w:val="24"/>
          <w:szCs w:val="24"/>
        </w:rPr>
        <w:t xml:space="preserve">  </w:t>
      </w:r>
      <w:r w:rsidRPr="00E134CA">
        <w:rPr>
          <w:sz w:val="24"/>
          <w:szCs w:val="24"/>
        </w:rPr>
        <w:t>§</w:t>
      </w:r>
      <w:r w:rsidR="004B4BD7" w:rsidRPr="00E134CA">
        <w:rPr>
          <w:sz w:val="24"/>
          <w:szCs w:val="24"/>
        </w:rPr>
        <w:t> </w:t>
      </w:r>
      <w:r w:rsidRPr="00E134CA">
        <w:rPr>
          <w:sz w:val="24"/>
          <w:szCs w:val="24"/>
        </w:rPr>
        <w:t>2 Absatz</w:t>
      </w:r>
      <w:r w:rsidR="004B4BD7" w:rsidRPr="00E134CA">
        <w:rPr>
          <w:sz w:val="24"/>
          <w:szCs w:val="24"/>
        </w:rPr>
        <w:t> </w:t>
      </w:r>
      <w:r w:rsidRPr="00E134CA">
        <w:rPr>
          <w:sz w:val="24"/>
          <w:szCs w:val="24"/>
        </w:rPr>
        <w:t xml:space="preserve">2 </w:t>
      </w:r>
      <w:proofErr w:type="spellStart"/>
      <w:r w:rsidRPr="00E134CA">
        <w:rPr>
          <w:sz w:val="24"/>
          <w:szCs w:val="24"/>
        </w:rPr>
        <w:t>SchwbVWO</w:t>
      </w:r>
      <w:proofErr w:type="spellEnd"/>
      <w:r w:rsidR="004B4BD7" w:rsidRPr="00E134CA">
        <w:rPr>
          <w:sz w:val="24"/>
          <w:szCs w:val="24"/>
        </w:rPr>
        <w:t> </w:t>
      </w:r>
      <w:r w:rsidRPr="00E134CA">
        <w:rPr>
          <w:sz w:val="24"/>
          <w:szCs w:val="24"/>
        </w:rPr>
        <w:t>–</w:t>
      </w:r>
    </w:p>
    <w:sectPr w:rsidR="0000674F" w:rsidRPr="00E134CA" w:rsidSect="007D66BE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1C"/>
    <w:multiLevelType w:val="hybridMultilevel"/>
    <w:tmpl w:val="8AD483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025"/>
    <w:multiLevelType w:val="hybridMultilevel"/>
    <w:tmpl w:val="49C45DB0"/>
    <w:lvl w:ilvl="0" w:tplc="BEAEC3E2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A7423"/>
    <w:multiLevelType w:val="hybridMultilevel"/>
    <w:tmpl w:val="42EEFD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033688">
    <w:abstractNumId w:val="1"/>
  </w:num>
  <w:num w:numId="2" w16cid:durableId="539974597">
    <w:abstractNumId w:val="2"/>
  </w:num>
  <w:num w:numId="3" w16cid:durableId="128650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57"/>
    <w:rsid w:val="0000674F"/>
    <w:rsid w:val="000A1E29"/>
    <w:rsid w:val="000D4974"/>
    <w:rsid w:val="00186963"/>
    <w:rsid w:val="001D7340"/>
    <w:rsid w:val="001F224B"/>
    <w:rsid w:val="001F5E60"/>
    <w:rsid w:val="00257AA0"/>
    <w:rsid w:val="002661E7"/>
    <w:rsid w:val="0027602B"/>
    <w:rsid w:val="00290AD6"/>
    <w:rsid w:val="0029383A"/>
    <w:rsid w:val="002F30CD"/>
    <w:rsid w:val="00306D18"/>
    <w:rsid w:val="00320015"/>
    <w:rsid w:val="00342ECD"/>
    <w:rsid w:val="00346187"/>
    <w:rsid w:val="003A1B5F"/>
    <w:rsid w:val="003A1C5B"/>
    <w:rsid w:val="003A7003"/>
    <w:rsid w:val="0044537F"/>
    <w:rsid w:val="0045182B"/>
    <w:rsid w:val="004544A5"/>
    <w:rsid w:val="0047416E"/>
    <w:rsid w:val="00496561"/>
    <w:rsid w:val="004B4BD7"/>
    <w:rsid w:val="004C6966"/>
    <w:rsid w:val="00514BF2"/>
    <w:rsid w:val="00522B0D"/>
    <w:rsid w:val="00550FEE"/>
    <w:rsid w:val="005A3198"/>
    <w:rsid w:val="0061319E"/>
    <w:rsid w:val="00615F57"/>
    <w:rsid w:val="006206BB"/>
    <w:rsid w:val="00630E53"/>
    <w:rsid w:val="0064329A"/>
    <w:rsid w:val="006458F0"/>
    <w:rsid w:val="006B4D0D"/>
    <w:rsid w:val="006E1983"/>
    <w:rsid w:val="007155BF"/>
    <w:rsid w:val="00715A85"/>
    <w:rsid w:val="00724DCA"/>
    <w:rsid w:val="00766F46"/>
    <w:rsid w:val="007671D6"/>
    <w:rsid w:val="007741E9"/>
    <w:rsid w:val="007950F4"/>
    <w:rsid w:val="00796586"/>
    <w:rsid w:val="007A0C16"/>
    <w:rsid w:val="007B6776"/>
    <w:rsid w:val="007D66BE"/>
    <w:rsid w:val="00823C83"/>
    <w:rsid w:val="00885CFB"/>
    <w:rsid w:val="0092277A"/>
    <w:rsid w:val="00972775"/>
    <w:rsid w:val="009D6AF2"/>
    <w:rsid w:val="009E3CD6"/>
    <w:rsid w:val="009E70F9"/>
    <w:rsid w:val="00A42E98"/>
    <w:rsid w:val="00A43EE2"/>
    <w:rsid w:val="00A92FD2"/>
    <w:rsid w:val="00AB6CC3"/>
    <w:rsid w:val="00AF3F13"/>
    <w:rsid w:val="00B506D1"/>
    <w:rsid w:val="00B962EE"/>
    <w:rsid w:val="00BB6C7F"/>
    <w:rsid w:val="00BC1C84"/>
    <w:rsid w:val="00BD2FA3"/>
    <w:rsid w:val="00C62DC7"/>
    <w:rsid w:val="00CD147D"/>
    <w:rsid w:val="00D502E3"/>
    <w:rsid w:val="00D53B36"/>
    <w:rsid w:val="00D674D4"/>
    <w:rsid w:val="00DA4B17"/>
    <w:rsid w:val="00DE7757"/>
    <w:rsid w:val="00E040B0"/>
    <w:rsid w:val="00E134CA"/>
    <w:rsid w:val="00E26C7B"/>
    <w:rsid w:val="00E35B0F"/>
    <w:rsid w:val="00E74C36"/>
    <w:rsid w:val="00E779C6"/>
    <w:rsid w:val="00E86088"/>
    <w:rsid w:val="00EE2247"/>
    <w:rsid w:val="00EF0A1E"/>
    <w:rsid w:val="00F118A8"/>
    <w:rsid w:val="00F1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7D622"/>
  <w15:docId w15:val="{9572EB54-8B25-4F38-B6EB-A348B9DE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4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D502E3"/>
    <w:pPr>
      <w:tabs>
        <w:tab w:val="clear" w:pos="227"/>
        <w:tab w:val="clear" w:pos="4819"/>
        <w:tab w:val="clear" w:pos="5839"/>
        <w:tab w:val="left" w:pos="426"/>
        <w:tab w:val="left" w:pos="5103"/>
        <w:tab w:val="left" w:pos="5954"/>
      </w:tabs>
    </w:pPr>
    <w:rPr>
      <w:rFonts w:ascii="Arial" w:hAnsi="Arial"/>
    </w:rPr>
  </w:style>
  <w:style w:type="paragraph" w:customStyle="1" w:styleId="Headline">
    <w:name w:val="Headline"/>
    <w:basedOn w:val="Tabellen39-70"/>
    <w:link w:val="HeadlineZchn"/>
    <w:qFormat/>
    <w:rsid w:val="00D502E3"/>
    <w:pPr>
      <w:jc w:val="center"/>
    </w:pPr>
    <w:rPr>
      <w:rFonts w:ascii="Arial" w:hAnsi="Arial"/>
      <w:b/>
      <w:spacing w:val="14"/>
    </w:rPr>
  </w:style>
  <w:style w:type="character" w:customStyle="1" w:styleId="KeinAbsatzformatZchn">
    <w:name w:val="[Kein Absatzformat] Zchn"/>
    <w:link w:val="KeinAbsatzformat"/>
    <w:rsid w:val="00D502E3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D502E3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D502E3"/>
    <w:rPr>
      <w:rFonts w:ascii="Arial" w:hAnsi="Arial" w:cs="Arial"/>
      <w:color w:val="000000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D502E3"/>
    <w:rPr>
      <w:rFonts w:ascii="Arial" w:hAnsi="Arial"/>
    </w:rPr>
  </w:style>
  <w:style w:type="character" w:customStyle="1" w:styleId="HeadlineZchn">
    <w:name w:val="Headline Zchn"/>
    <w:link w:val="Headline"/>
    <w:rsid w:val="00D502E3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D502E3"/>
    <w:rPr>
      <w:rFonts w:ascii="Arial" w:hAnsi="Arial"/>
    </w:rPr>
  </w:style>
  <w:style w:type="character" w:customStyle="1" w:styleId="ListenZchn">
    <w:name w:val="Listen Zchn"/>
    <w:link w:val="Listen"/>
    <w:rsid w:val="00D502E3"/>
    <w:rPr>
      <w:rFonts w:ascii="Arial" w:hAnsi="Arial" w:cs="Arial"/>
      <w:color w:val="000000"/>
      <w:sz w:val="19"/>
      <w:szCs w:val="19"/>
    </w:rPr>
  </w:style>
  <w:style w:type="character" w:customStyle="1" w:styleId="FlietextZchn">
    <w:name w:val="Fließtext Zchn"/>
    <w:link w:val="Flietext"/>
    <w:rsid w:val="00D502E3"/>
    <w:rPr>
      <w:rFonts w:ascii="Arial" w:hAnsi="Arial" w:cs="Arial"/>
      <w:color w:val="000000"/>
      <w:sz w:val="19"/>
      <w:szCs w:val="19"/>
    </w:rPr>
  </w:style>
  <w:style w:type="paragraph" w:customStyle="1" w:styleId="Textblock">
    <w:name w:val="Textblock"/>
    <w:basedOn w:val="KeinAbsatzformat"/>
    <w:uiPriority w:val="99"/>
    <w:rsid w:val="00F16FBA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74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72"/>
    <w:qFormat/>
    <w:rsid w:val="00293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8" ma:contentTypeDescription="Ein neues Dokument erstellen." ma:contentTypeScope="" ma:versionID="936ee372a3f6a82e74d8b4f1dbb4b9cc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f51691390cf4debfa38432ed762e790e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145E2-2D8F-4F32-8481-5AE2DA4FD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C00DE-B754-4461-A629-B3FD773B7448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3.xml><?xml version="1.0" encoding="utf-8"?>
<ds:datastoreItem xmlns:ds="http://schemas.openxmlformats.org/officeDocument/2006/customXml" ds:itemID="{83672C23-E9CB-4D92-BAFD-0A02C52A7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Sitzungsniederschrift Wahlvorstand FÖ</vt:lpstr>
    </vt:vector>
  </TitlesOfParts>
  <Company>BIH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Sitzungsniederschrift Wahlvorstand FÖ</dc:title>
  <dc:subject>Wahl der Schwerbehindertenvertretung 2014, Förmliches Wahlverfahren</dc:subject>
  <dc:creator>LWL</dc:creator>
  <cp:lastModifiedBy>Rolf Stuckwisch</cp:lastModifiedBy>
  <cp:revision>7</cp:revision>
  <dcterms:created xsi:type="dcterms:W3CDTF">2025-10-24T10:33:00Z</dcterms:created>
  <dcterms:modified xsi:type="dcterms:W3CDTF">2025-11-25T10:52:00Z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